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4065" w14:textId="77777777" w:rsidR="00922082" w:rsidRPr="006F683D" w:rsidRDefault="00922082" w:rsidP="00922082">
      <w:pPr>
        <w:ind w:left="6840"/>
        <w:rPr>
          <w:rFonts w:ascii="Arial" w:hAnsi="Arial" w:cs="Arial"/>
          <w:sz w:val="18"/>
          <w:szCs w:val="18"/>
        </w:rPr>
      </w:pPr>
      <w:r w:rsidRPr="006F683D">
        <w:rPr>
          <w:rFonts w:ascii="Arial" w:hAnsi="Arial" w:cs="Arial"/>
          <w:b/>
          <w:sz w:val="18"/>
          <w:szCs w:val="18"/>
        </w:rPr>
        <w:t>Załącznik Nr 5</w:t>
      </w:r>
    </w:p>
    <w:p w14:paraId="28D0690A" w14:textId="77777777" w:rsidR="00922082" w:rsidRPr="006F683D" w:rsidRDefault="00922082" w:rsidP="00922082">
      <w:pPr>
        <w:ind w:left="6840"/>
        <w:rPr>
          <w:rFonts w:ascii="Arial" w:hAnsi="Arial" w:cs="Arial"/>
          <w:sz w:val="18"/>
          <w:szCs w:val="18"/>
        </w:rPr>
      </w:pPr>
      <w:r w:rsidRPr="006F683D">
        <w:rPr>
          <w:rFonts w:ascii="Arial" w:hAnsi="Arial" w:cs="Arial"/>
          <w:sz w:val="18"/>
          <w:szCs w:val="18"/>
        </w:rPr>
        <w:t>do Specyfikacji Warunków Zamówienia</w:t>
      </w:r>
    </w:p>
    <w:p w14:paraId="5E5A7255" w14:textId="77777777" w:rsidR="00922082" w:rsidRPr="00A77A3C" w:rsidRDefault="00922082" w:rsidP="00922082">
      <w:pPr>
        <w:rPr>
          <w:b/>
          <w:sz w:val="20"/>
          <w:szCs w:val="20"/>
        </w:rPr>
      </w:pPr>
    </w:p>
    <w:p w14:paraId="4EE10E94" w14:textId="77777777" w:rsidR="00922082" w:rsidRPr="00A77A3C" w:rsidRDefault="00922082" w:rsidP="00922082">
      <w:pPr>
        <w:ind w:left="7740"/>
        <w:rPr>
          <w:b/>
          <w:sz w:val="20"/>
          <w:szCs w:val="20"/>
        </w:rPr>
      </w:pPr>
    </w:p>
    <w:p w14:paraId="2AF92C98" w14:textId="77777777" w:rsidR="00922082" w:rsidRPr="006F683D" w:rsidRDefault="00922082" w:rsidP="00922082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bookmarkStart w:id="0" w:name="_Hlk66968321"/>
      <w:r w:rsidRPr="006F683D">
        <w:rPr>
          <w:rFonts w:ascii="Arial" w:hAnsi="Arial" w:cs="Arial"/>
          <w:b/>
          <w:sz w:val="20"/>
          <w:szCs w:val="20"/>
        </w:rPr>
        <w:t>OŚWIADCZENIE PODMIOTU UDOSTĘPNIAJĄCEGO ZASOBY</w:t>
      </w:r>
    </w:p>
    <w:bookmarkEnd w:id="0"/>
    <w:p w14:paraId="34307B1E" w14:textId="760DC2E9" w:rsidR="00922082" w:rsidRPr="00120183" w:rsidRDefault="00922082" w:rsidP="00922082">
      <w:pPr>
        <w:spacing w:before="120"/>
        <w:jc w:val="center"/>
        <w:rPr>
          <w:rFonts w:ascii="Arial" w:hAnsi="Arial" w:cs="Arial"/>
          <w:bCs/>
          <w:sz w:val="18"/>
          <w:szCs w:val="18"/>
        </w:rPr>
      </w:pPr>
      <w:r w:rsidRPr="00120183">
        <w:rPr>
          <w:rFonts w:ascii="Arial" w:hAnsi="Arial" w:cs="Arial"/>
          <w:bCs/>
          <w:sz w:val="18"/>
          <w:szCs w:val="18"/>
        </w:rPr>
        <w:t>(</w:t>
      </w:r>
      <w:r w:rsidRPr="00120183">
        <w:rPr>
          <w:rFonts w:ascii="Arial" w:hAnsi="Arial" w:cs="Arial"/>
          <w:bCs/>
          <w:i/>
          <w:sz w:val="18"/>
          <w:szCs w:val="18"/>
        </w:rPr>
        <w:t xml:space="preserve">składane w </w:t>
      </w:r>
      <w:proofErr w:type="gramStart"/>
      <w:r w:rsidRPr="00120183">
        <w:rPr>
          <w:rFonts w:ascii="Arial" w:hAnsi="Arial" w:cs="Arial"/>
          <w:bCs/>
          <w:i/>
          <w:sz w:val="18"/>
          <w:szCs w:val="18"/>
        </w:rPr>
        <w:t>przypadku</w:t>
      </w:r>
      <w:proofErr w:type="gramEnd"/>
      <w:r w:rsidRPr="00120183">
        <w:rPr>
          <w:rFonts w:ascii="Arial" w:hAnsi="Arial" w:cs="Arial"/>
          <w:bCs/>
          <w:i/>
          <w:sz w:val="18"/>
          <w:szCs w:val="18"/>
        </w:rPr>
        <w:t xml:space="preserve"> gdy wykonawca polega na zdolnościach lub sytuacji podmiotów </w:t>
      </w:r>
      <w:r w:rsidR="00120183">
        <w:rPr>
          <w:rFonts w:ascii="Arial" w:hAnsi="Arial" w:cs="Arial"/>
          <w:bCs/>
          <w:i/>
          <w:sz w:val="18"/>
          <w:szCs w:val="18"/>
        </w:rPr>
        <w:br/>
      </w:r>
      <w:r w:rsidRPr="00120183">
        <w:rPr>
          <w:rFonts w:ascii="Arial" w:hAnsi="Arial" w:cs="Arial"/>
          <w:bCs/>
          <w:i/>
          <w:sz w:val="18"/>
          <w:szCs w:val="18"/>
        </w:rPr>
        <w:t>udostępniających zasoby, oświadczenie składa oddzielnie każdy taki podmiot</w:t>
      </w:r>
      <w:r w:rsidRPr="00120183">
        <w:rPr>
          <w:rFonts w:ascii="Arial" w:hAnsi="Arial" w:cs="Arial"/>
          <w:bCs/>
          <w:sz w:val="18"/>
          <w:szCs w:val="18"/>
        </w:rPr>
        <w:t>)</w:t>
      </w:r>
    </w:p>
    <w:p w14:paraId="42EFF4B5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0A8B902F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2727190B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Działając w imieniu firmy: </w:t>
      </w:r>
    </w:p>
    <w:p w14:paraId="21F876CB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53F1FB46" w14:textId="504E82E4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Nazwa</w:t>
      </w:r>
      <w:r w:rsidR="00B955CB" w:rsidRPr="006F683D">
        <w:rPr>
          <w:rFonts w:ascii="Arial" w:hAnsi="Arial" w:cs="Arial"/>
          <w:sz w:val="20"/>
          <w:szCs w:val="20"/>
        </w:rPr>
        <w:t xml:space="preserve"> </w:t>
      </w:r>
      <w:r w:rsidRPr="006F683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</w:p>
    <w:p w14:paraId="054188BF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3E27B279" w14:textId="6F00512C" w:rsidR="00922082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Adres</w:t>
      </w:r>
      <w:r w:rsidR="00B955CB" w:rsidRPr="006F683D">
        <w:rPr>
          <w:rFonts w:ascii="Arial" w:hAnsi="Arial" w:cs="Arial"/>
          <w:sz w:val="20"/>
          <w:szCs w:val="20"/>
        </w:rPr>
        <w:t xml:space="preserve"> </w:t>
      </w:r>
      <w:r w:rsidRPr="006F683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</w:t>
      </w:r>
    </w:p>
    <w:p w14:paraId="346258D1" w14:textId="18444B3D" w:rsidR="00903F66" w:rsidRPr="00120183" w:rsidRDefault="00903F66" w:rsidP="00120183">
      <w:pPr>
        <w:pStyle w:val="Tekstpodstawowy3"/>
        <w:ind w:left="567"/>
        <w:rPr>
          <w:rFonts w:ascii="Arial" w:hAnsi="Arial" w:cs="Arial"/>
          <w:sz w:val="16"/>
          <w:szCs w:val="16"/>
        </w:rPr>
      </w:pPr>
      <w:r w:rsidRPr="00120183">
        <w:rPr>
          <w:rFonts w:ascii="Arial" w:hAnsi="Arial" w:cs="Arial"/>
          <w:sz w:val="16"/>
          <w:szCs w:val="16"/>
        </w:rPr>
        <w:t>(pełna nazwy/firmy, adresy, w zależności od podmiotu: NIP/PESEL, KRS/</w:t>
      </w:r>
      <w:proofErr w:type="spellStart"/>
      <w:r w:rsidRPr="00120183">
        <w:rPr>
          <w:rFonts w:ascii="Arial" w:hAnsi="Arial" w:cs="Arial"/>
          <w:sz w:val="16"/>
          <w:szCs w:val="16"/>
        </w:rPr>
        <w:t>CEiDG</w:t>
      </w:r>
      <w:proofErr w:type="spellEnd"/>
      <w:r w:rsidRPr="00120183">
        <w:rPr>
          <w:rFonts w:ascii="Arial" w:hAnsi="Arial" w:cs="Arial"/>
          <w:sz w:val="16"/>
          <w:szCs w:val="16"/>
        </w:rPr>
        <w:t>)</w:t>
      </w:r>
    </w:p>
    <w:p w14:paraId="13F69072" w14:textId="77777777" w:rsidR="00922082" w:rsidRPr="006F683D" w:rsidRDefault="00922082" w:rsidP="00922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1019A3" w14:textId="1F7AE899" w:rsidR="00922082" w:rsidRPr="006F683D" w:rsidRDefault="00922082" w:rsidP="00BE757B">
      <w:pPr>
        <w:spacing w:line="360" w:lineRule="auto"/>
        <w:ind w:firstLine="851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W związku z ogłoszeniem o postępowaniu w trybie </w:t>
      </w:r>
      <w:r w:rsidR="00E74A75" w:rsidRPr="006F683D">
        <w:rPr>
          <w:rFonts w:ascii="Arial" w:hAnsi="Arial" w:cs="Arial"/>
          <w:sz w:val="20"/>
          <w:szCs w:val="20"/>
        </w:rPr>
        <w:t>podstawowym udzielania zamówień</w:t>
      </w:r>
      <w:r w:rsidRPr="006F683D">
        <w:rPr>
          <w:rFonts w:ascii="Arial" w:hAnsi="Arial" w:cs="Arial"/>
          <w:sz w:val="20"/>
          <w:szCs w:val="20"/>
        </w:rPr>
        <w:t xml:space="preserve"> na zadanie pn.</w:t>
      </w:r>
      <w:r w:rsidR="002B51D8" w:rsidRPr="006F683D">
        <w:rPr>
          <w:rFonts w:ascii="Arial" w:hAnsi="Arial" w:cs="Arial"/>
          <w:sz w:val="20"/>
          <w:szCs w:val="20"/>
        </w:rPr>
        <w:t xml:space="preserve"> </w:t>
      </w:r>
      <w:r w:rsidR="0004184E" w:rsidRPr="0004184E">
        <w:rPr>
          <w:rFonts w:ascii="Arial" w:hAnsi="Arial" w:cs="Arial"/>
          <w:b/>
          <w:bCs/>
          <w:iCs/>
          <w:sz w:val="20"/>
          <w:szCs w:val="20"/>
        </w:rPr>
        <w:t>Wykonanie łącznika drogowego od ul. Murowianka do ul. Krasińskiego</w:t>
      </w:r>
    </w:p>
    <w:p w14:paraId="05B47336" w14:textId="77777777" w:rsidR="00922082" w:rsidRPr="006F683D" w:rsidRDefault="00922082" w:rsidP="00922082">
      <w:pPr>
        <w:numPr>
          <w:ilvl w:val="0"/>
          <w:numId w:val="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oświadczam, że:</w:t>
      </w:r>
    </w:p>
    <w:p w14:paraId="76B48ECB" w14:textId="77777777" w:rsidR="00922082" w:rsidRPr="006F683D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6F683D">
        <w:rPr>
          <w:rFonts w:ascii="Arial" w:hAnsi="Arial" w:cs="Arial"/>
          <w:b/>
          <w:sz w:val="20"/>
          <w:szCs w:val="20"/>
        </w:rPr>
        <w:t xml:space="preserve">art. 108 ust. 1 </w:t>
      </w:r>
      <w:r w:rsidRPr="006F683D">
        <w:rPr>
          <w:rFonts w:ascii="Arial" w:hAnsi="Arial" w:cs="Arial"/>
          <w:sz w:val="20"/>
          <w:szCs w:val="20"/>
        </w:rPr>
        <w:t>ustawy Prawo zamówień publicznych;</w:t>
      </w:r>
    </w:p>
    <w:p w14:paraId="07D6FA16" w14:textId="1E52C07B" w:rsidR="00922082" w:rsidRPr="006F683D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6F683D">
        <w:rPr>
          <w:rFonts w:ascii="Arial" w:hAnsi="Arial" w:cs="Arial"/>
          <w:b/>
          <w:bCs/>
          <w:sz w:val="20"/>
          <w:szCs w:val="20"/>
        </w:rPr>
        <w:t xml:space="preserve">art. 109 ust. 1 pkt </w:t>
      </w:r>
      <w:r w:rsidR="006F683D">
        <w:rPr>
          <w:rFonts w:ascii="Arial" w:hAnsi="Arial" w:cs="Arial"/>
          <w:b/>
          <w:bCs/>
          <w:sz w:val="20"/>
          <w:szCs w:val="20"/>
        </w:rPr>
        <w:t xml:space="preserve">1, </w:t>
      </w:r>
      <w:r w:rsidRPr="006F683D">
        <w:rPr>
          <w:rFonts w:ascii="Arial" w:hAnsi="Arial" w:cs="Arial"/>
          <w:b/>
          <w:bCs/>
          <w:sz w:val="20"/>
          <w:szCs w:val="20"/>
        </w:rPr>
        <w:t>4, 5 i 7</w:t>
      </w:r>
      <w:r w:rsidR="003E203E" w:rsidRPr="006F683D">
        <w:rPr>
          <w:rFonts w:ascii="Arial" w:hAnsi="Arial" w:cs="Arial"/>
          <w:b/>
          <w:bCs/>
          <w:sz w:val="20"/>
          <w:szCs w:val="20"/>
        </w:rPr>
        <w:t xml:space="preserve"> </w:t>
      </w:r>
      <w:r w:rsidRPr="006F683D">
        <w:rPr>
          <w:rFonts w:ascii="Arial" w:hAnsi="Arial" w:cs="Arial"/>
          <w:sz w:val="20"/>
          <w:szCs w:val="20"/>
        </w:rPr>
        <w:t>ustawy Prawo zamówień publicznych;</w:t>
      </w:r>
    </w:p>
    <w:p w14:paraId="4EBB551E" w14:textId="7C2C5C5A" w:rsidR="00A41A05" w:rsidRPr="006F683D" w:rsidRDefault="00A41A05" w:rsidP="00E23B3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6F683D">
        <w:rPr>
          <w:rFonts w:ascii="Arial" w:hAnsi="Arial" w:cs="Arial"/>
          <w:b/>
          <w:bCs/>
          <w:sz w:val="20"/>
          <w:szCs w:val="20"/>
        </w:rPr>
        <w:t xml:space="preserve">art. 7 ust. 1 </w:t>
      </w:r>
      <w:r w:rsidR="00E23B31" w:rsidRPr="006F683D">
        <w:rPr>
          <w:rFonts w:ascii="Arial" w:hAnsi="Arial" w:cs="Arial"/>
          <w:sz w:val="20"/>
          <w:szCs w:val="20"/>
        </w:rPr>
        <w:t xml:space="preserve">ustawy z dnia </w:t>
      </w:r>
      <w:r w:rsidR="00B3400A" w:rsidRPr="006F683D">
        <w:rPr>
          <w:rFonts w:ascii="Arial" w:hAnsi="Arial" w:cs="Arial"/>
          <w:sz w:val="20"/>
          <w:szCs w:val="20"/>
        </w:rPr>
        <w:br/>
      </w:r>
      <w:r w:rsidR="00E23B31" w:rsidRPr="006F683D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</w:t>
      </w:r>
      <w:r w:rsidRPr="006F683D">
        <w:rPr>
          <w:rFonts w:ascii="Arial" w:hAnsi="Arial" w:cs="Arial"/>
          <w:sz w:val="20"/>
          <w:szCs w:val="20"/>
        </w:rPr>
        <w:t>;</w:t>
      </w:r>
    </w:p>
    <w:p w14:paraId="5D44C6AD" w14:textId="77777777" w:rsidR="00922082" w:rsidRPr="006F683D" w:rsidRDefault="00922082" w:rsidP="00922082">
      <w:pPr>
        <w:numPr>
          <w:ilvl w:val="0"/>
          <w:numId w:val="2"/>
        </w:numPr>
        <w:spacing w:before="120" w:line="33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oświadczam, że</w:t>
      </w:r>
      <w:r w:rsidR="00B515FD" w:rsidRPr="006F683D">
        <w:rPr>
          <w:rFonts w:ascii="Arial" w:hAnsi="Arial" w:cs="Arial"/>
          <w:sz w:val="20"/>
          <w:szCs w:val="20"/>
        </w:rPr>
        <w:t>:</w:t>
      </w:r>
      <w:r w:rsidRPr="006F683D">
        <w:rPr>
          <w:rFonts w:ascii="Arial" w:hAnsi="Arial" w:cs="Arial"/>
          <w:sz w:val="20"/>
          <w:szCs w:val="20"/>
        </w:rPr>
        <w:t xml:space="preserve"> </w:t>
      </w:r>
    </w:p>
    <w:p w14:paraId="3286CCE4" w14:textId="77777777" w:rsidR="00922082" w:rsidRPr="006F683D" w:rsidRDefault="00922082" w:rsidP="00922082">
      <w:pPr>
        <w:numPr>
          <w:ilvl w:val="0"/>
          <w:numId w:val="3"/>
        </w:numPr>
        <w:spacing w:before="120" w:line="33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spełniam warunki udziału w postępowaniu w zakresie w jakim wykonawca powołuje się na moje zasoby tj. ………………………………………………………. </w:t>
      </w:r>
    </w:p>
    <w:p w14:paraId="786F0BD5" w14:textId="77777777" w:rsidR="00922082" w:rsidRPr="006F683D" w:rsidRDefault="00922082" w:rsidP="00922082">
      <w:pPr>
        <w:ind w:left="7740"/>
        <w:rPr>
          <w:rFonts w:ascii="Arial" w:hAnsi="Arial" w:cs="Arial"/>
          <w:b/>
          <w:sz w:val="20"/>
          <w:szCs w:val="20"/>
        </w:rPr>
      </w:pPr>
    </w:p>
    <w:p w14:paraId="5725F5BF" w14:textId="77777777" w:rsidR="00922082" w:rsidRPr="006F683D" w:rsidRDefault="00922082" w:rsidP="00922082">
      <w:pPr>
        <w:ind w:left="7740"/>
        <w:rPr>
          <w:rFonts w:ascii="Arial" w:hAnsi="Arial" w:cs="Arial"/>
          <w:b/>
          <w:sz w:val="20"/>
          <w:szCs w:val="20"/>
        </w:rPr>
      </w:pPr>
    </w:p>
    <w:p w14:paraId="66517487" w14:textId="77777777" w:rsidR="00922082" w:rsidRPr="006F683D" w:rsidRDefault="00B515FD" w:rsidP="00922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Jednocześnie o</w:t>
      </w:r>
      <w:r w:rsidR="00922082" w:rsidRPr="006F683D">
        <w:rPr>
          <w:rFonts w:ascii="Arial" w:hAnsi="Arial" w:cs="Arial"/>
          <w:sz w:val="20"/>
          <w:szCs w:val="20"/>
        </w:rPr>
        <w:t>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F05E92" w14:textId="77777777" w:rsidR="00B515FD" w:rsidRDefault="00B515FD" w:rsidP="00922082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</w:p>
    <w:p w14:paraId="6968E6B8" w14:textId="083754EC" w:rsidR="00922082" w:rsidRPr="006F683D" w:rsidRDefault="001D3FCC" w:rsidP="006F683D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right"/>
        <w:rPr>
          <w:rFonts w:ascii="Arial" w:hAnsi="Arial" w:cs="Arial"/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  <w:t xml:space="preserve">   </w:t>
      </w:r>
      <w:r>
        <w:rPr>
          <w:bCs/>
          <w:kern w:val="0"/>
          <w:sz w:val="18"/>
          <w:szCs w:val="18"/>
          <w:lang w:eastAsia="pl-PL"/>
        </w:rPr>
        <w:t xml:space="preserve">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 xml:space="preserve">      </w:t>
      </w:r>
      <w:r w:rsidR="00922082" w:rsidRPr="006F683D">
        <w:rPr>
          <w:rFonts w:ascii="Arial" w:hAnsi="Arial" w:cs="Arial"/>
          <w:bCs/>
          <w:kern w:val="0"/>
          <w:sz w:val="18"/>
          <w:szCs w:val="18"/>
          <w:lang w:eastAsia="pl-PL"/>
        </w:rPr>
        <w:t>.............................................................</w:t>
      </w:r>
    </w:p>
    <w:p w14:paraId="78681F52" w14:textId="2675B89B" w:rsidR="00922082" w:rsidRPr="00120183" w:rsidRDefault="00922082" w:rsidP="00922082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6F683D">
        <w:rPr>
          <w:rFonts w:ascii="Arial" w:eastAsia="Calibri" w:hAnsi="Arial" w:cs="Arial"/>
          <w:sz w:val="18"/>
          <w:szCs w:val="18"/>
        </w:rPr>
        <w:t xml:space="preserve">  </w:t>
      </w:r>
      <w:r w:rsidRPr="006F683D">
        <w:rPr>
          <w:rFonts w:ascii="Arial" w:hAnsi="Arial" w:cs="Arial"/>
          <w:sz w:val="18"/>
          <w:szCs w:val="18"/>
        </w:rPr>
        <w:t xml:space="preserve"> </w:t>
      </w:r>
      <w:r w:rsidRPr="00120183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="00AE42CE" w:rsidRPr="00120183">
        <w:rPr>
          <w:rFonts w:ascii="Arial" w:eastAsia="Calibri" w:hAnsi="Arial" w:cs="Arial"/>
          <w:sz w:val="16"/>
          <w:szCs w:val="16"/>
        </w:rPr>
        <w:br/>
      </w:r>
      <w:r w:rsidRPr="00120183">
        <w:rPr>
          <w:rFonts w:ascii="Arial" w:hAnsi="Arial" w:cs="Arial"/>
          <w:sz w:val="16"/>
          <w:szCs w:val="16"/>
        </w:rPr>
        <w:t>do składania oświadczeń woli</w:t>
      </w:r>
    </w:p>
    <w:p w14:paraId="4D867E01" w14:textId="77777777" w:rsidR="00922082" w:rsidRPr="00120183" w:rsidRDefault="00922082" w:rsidP="00922082">
      <w:pPr>
        <w:ind w:left="5954"/>
        <w:jc w:val="center"/>
        <w:rPr>
          <w:rFonts w:ascii="Arial" w:hAnsi="Arial" w:cs="Arial"/>
          <w:color w:val="FF0000"/>
          <w:sz w:val="16"/>
          <w:szCs w:val="16"/>
        </w:rPr>
      </w:pPr>
      <w:r w:rsidRPr="00120183">
        <w:rPr>
          <w:rFonts w:ascii="Arial" w:hAnsi="Arial" w:cs="Arial"/>
          <w:bCs/>
          <w:sz w:val="16"/>
          <w:szCs w:val="16"/>
        </w:rPr>
        <w:t>złożony/e w formie wskazanej w SWZ</w:t>
      </w:r>
    </w:p>
    <w:sectPr w:rsidR="00922082" w:rsidRPr="00120183" w:rsidSect="00EB5F7D">
      <w:headerReference w:type="first" r:id="rId7"/>
      <w:pgSz w:w="11906" w:h="16838"/>
      <w:pgMar w:top="56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E82C2" w14:textId="77777777" w:rsidR="0014650F" w:rsidRDefault="0014650F" w:rsidP="004240C0">
      <w:r>
        <w:separator/>
      </w:r>
    </w:p>
  </w:endnote>
  <w:endnote w:type="continuationSeparator" w:id="0">
    <w:p w14:paraId="4B819FDD" w14:textId="77777777" w:rsidR="0014650F" w:rsidRDefault="0014650F" w:rsidP="0042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4122C" w14:textId="77777777" w:rsidR="0014650F" w:rsidRDefault="0014650F" w:rsidP="004240C0">
      <w:r>
        <w:separator/>
      </w:r>
    </w:p>
  </w:footnote>
  <w:footnote w:type="continuationSeparator" w:id="0">
    <w:p w14:paraId="528506F4" w14:textId="77777777" w:rsidR="0014650F" w:rsidRDefault="0014650F" w:rsidP="0042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E74A75" w:rsidRPr="00E74A75" w14:paraId="3B743239" w14:textId="77777777" w:rsidTr="00146CAD">
      <w:trPr>
        <w:cantSplit/>
        <w:trHeight w:val="465"/>
      </w:trPr>
      <w:tc>
        <w:tcPr>
          <w:tcW w:w="9931" w:type="dxa"/>
        </w:tcPr>
        <w:p w14:paraId="24A55F60" w14:textId="77777777" w:rsidR="00E74A75" w:rsidRPr="00E74A75" w:rsidRDefault="00E74A75" w:rsidP="00E74A75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1" w:name="_Hlk125546792"/>
        </w:p>
        <w:p w14:paraId="7748B5D2" w14:textId="703AB177" w:rsidR="00E74A75" w:rsidRPr="00056641" w:rsidRDefault="00120183" w:rsidP="002E2EA4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  <w:lang w:val="x-none"/>
            </w:rPr>
          </w:pPr>
          <w:r w:rsidRPr="00120183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4316EE">
            <w:rPr>
              <w:rFonts w:ascii="Arial" w:hAnsi="Arial" w:cs="Arial"/>
              <w:iCs/>
              <w:sz w:val="18"/>
              <w:szCs w:val="18"/>
              <w:lang w:val="x-none"/>
            </w:rPr>
            <w:t>9</w:t>
          </w:r>
          <w:r w:rsidRPr="00120183">
            <w:rPr>
              <w:rFonts w:ascii="Arial" w:hAnsi="Arial" w:cs="Arial"/>
              <w:iCs/>
              <w:sz w:val="18"/>
              <w:szCs w:val="18"/>
              <w:lang w:val="x-none"/>
            </w:rPr>
            <w:t xml:space="preserve">.2026 – </w:t>
          </w:r>
          <w:r w:rsidR="0004184E" w:rsidRPr="0004184E">
            <w:rPr>
              <w:rFonts w:ascii="Arial" w:hAnsi="Arial" w:cs="Arial"/>
              <w:iCs/>
              <w:sz w:val="18"/>
              <w:szCs w:val="18"/>
              <w:lang w:val="x-none"/>
            </w:rPr>
            <w:t>Wykonanie łącznika drogowego od ul. Murowianka do ul. Krasińskiego</w:t>
          </w:r>
        </w:p>
      </w:tc>
    </w:tr>
  </w:tbl>
  <w:p w14:paraId="73B79523" w14:textId="77777777" w:rsidR="00E74A75" w:rsidRPr="00E74A75" w:rsidRDefault="00E74A75" w:rsidP="00E74A75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704F3"/>
    <w:multiLevelType w:val="hybridMultilevel"/>
    <w:tmpl w:val="A0042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74AC5"/>
    <w:multiLevelType w:val="hybridMultilevel"/>
    <w:tmpl w:val="75107668"/>
    <w:lvl w:ilvl="0" w:tplc="0EE0F2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97861">
    <w:abstractNumId w:val="2"/>
  </w:num>
  <w:num w:numId="2" w16cid:durableId="1693533897">
    <w:abstractNumId w:val="0"/>
  </w:num>
  <w:num w:numId="3" w16cid:durableId="177235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375A9"/>
    <w:rsid w:val="0004184E"/>
    <w:rsid w:val="00056641"/>
    <w:rsid w:val="00083AB6"/>
    <w:rsid w:val="000961B0"/>
    <w:rsid w:val="000A4BF7"/>
    <w:rsid w:val="000C2616"/>
    <w:rsid w:val="000D4D97"/>
    <w:rsid w:val="00120183"/>
    <w:rsid w:val="0014650F"/>
    <w:rsid w:val="0015733F"/>
    <w:rsid w:val="00182EAD"/>
    <w:rsid w:val="001B1F47"/>
    <w:rsid w:val="001D3FCC"/>
    <w:rsid w:val="001F67BD"/>
    <w:rsid w:val="00203A9B"/>
    <w:rsid w:val="00214E52"/>
    <w:rsid w:val="00232910"/>
    <w:rsid w:val="00246CCD"/>
    <w:rsid w:val="00252729"/>
    <w:rsid w:val="002B51D8"/>
    <w:rsid w:val="002E2EA4"/>
    <w:rsid w:val="002F6A12"/>
    <w:rsid w:val="0032549F"/>
    <w:rsid w:val="00327B09"/>
    <w:rsid w:val="00375984"/>
    <w:rsid w:val="003C63AF"/>
    <w:rsid w:val="003E203E"/>
    <w:rsid w:val="00400B3F"/>
    <w:rsid w:val="004167C7"/>
    <w:rsid w:val="004240C0"/>
    <w:rsid w:val="004316EE"/>
    <w:rsid w:val="00456B61"/>
    <w:rsid w:val="004845BD"/>
    <w:rsid w:val="004A4B65"/>
    <w:rsid w:val="004E4F5D"/>
    <w:rsid w:val="005151B6"/>
    <w:rsid w:val="0051586A"/>
    <w:rsid w:val="0052572B"/>
    <w:rsid w:val="00541432"/>
    <w:rsid w:val="00551641"/>
    <w:rsid w:val="005658CB"/>
    <w:rsid w:val="00576153"/>
    <w:rsid w:val="005815C8"/>
    <w:rsid w:val="00592BC5"/>
    <w:rsid w:val="005A12F0"/>
    <w:rsid w:val="005B2E85"/>
    <w:rsid w:val="005B767A"/>
    <w:rsid w:val="005E1D13"/>
    <w:rsid w:val="005E4DAC"/>
    <w:rsid w:val="006207B8"/>
    <w:rsid w:val="00632353"/>
    <w:rsid w:val="0065010A"/>
    <w:rsid w:val="006521DE"/>
    <w:rsid w:val="006543C3"/>
    <w:rsid w:val="006A0730"/>
    <w:rsid w:val="006E2CE9"/>
    <w:rsid w:val="006E6477"/>
    <w:rsid w:val="006F683D"/>
    <w:rsid w:val="00721D2B"/>
    <w:rsid w:val="00721FB2"/>
    <w:rsid w:val="0072726B"/>
    <w:rsid w:val="00732D1A"/>
    <w:rsid w:val="0075077A"/>
    <w:rsid w:val="00767779"/>
    <w:rsid w:val="00771179"/>
    <w:rsid w:val="00784036"/>
    <w:rsid w:val="007C0A7E"/>
    <w:rsid w:val="007D1AEA"/>
    <w:rsid w:val="00823ED6"/>
    <w:rsid w:val="008800B0"/>
    <w:rsid w:val="008C03EB"/>
    <w:rsid w:val="008C5464"/>
    <w:rsid w:val="00903F66"/>
    <w:rsid w:val="00922082"/>
    <w:rsid w:val="0093733E"/>
    <w:rsid w:val="00956F33"/>
    <w:rsid w:val="00980CE7"/>
    <w:rsid w:val="0098604E"/>
    <w:rsid w:val="009A300E"/>
    <w:rsid w:val="00A25EBA"/>
    <w:rsid w:val="00A40A37"/>
    <w:rsid w:val="00A41A05"/>
    <w:rsid w:val="00A57E33"/>
    <w:rsid w:val="00A64E40"/>
    <w:rsid w:val="00A94C0E"/>
    <w:rsid w:val="00AB6367"/>
    <w:rsid w:val="00AD6EE9"/>
    <w:rsid w:val="00AE42CE"/>
    <w:rsid w:val="00AF0130"/>
    <w:rsid w:val="00B000EE"/>
    <w:rsid w:val="00B3400A"/>
    <w:rsid w:val="00B45C3B"/>
    <w:rsid w:val="00B515FD"/>
    <w:rsid w:val="00B7035D"/>
    <w:rsid w:val="00B84438"/>
    <w:rsid w:val="00B91CBD"/>
    <w:rsid w:val="00B955CB"/>
    <w:rsid w:val="00BD739B"/>
    <w:rsid w:val="00BD7643"/>
    <w:rsid w:val="00BE531A"/>
    <w:rsid w:val="00BE757B"/>
    <w:rsid w:val="00C0680E"/>
    <w:rsid w:val="00C32801"/>
    <w:rsid w:val="00C34D1E"/>
    <w:rsid w:val="00C51024"/>
    <w:rsid w:val="00C639D9"/>
    <w:rsid w:val="00C93CE5"/>
    <w:rsid w:val="00CC1F9E"/>
    <w:rsid w:val="00CD1B7C"/>
    <w:rsid w:val="00D85C6A"/>
    <w:rsid w:val="00DA372A"/>
    <w:rsid w:val="00DD43E3"/>
    <w:rsid w:val="00DD47F1"/>
    <w:rsid w:val="00E23B31"/>
    <w:rsid w:val="00E51D7A"/>
    <w:rsid w:val="00E6195C"/>
    <w:rsid w:val="00E64D81"/>
    <w:rsid w:val="00E74A75"/>
    <w:rsid w:val="00E76186"/>
    <w:rsid w:val="00E802DF"/>
    <w:rsid w:val="00EB1284"/>
    <w:rsid w:val="00EB5F7D"/>
    <w:rsid w:val="00ED50AC"/>
    <w:rsid w:val="00ED7DF3"/>
    <w:rsid w:val="00F05E27"/>
    <w:rsid w:val="00F2250A"/>
    <w:rsid w:val="00F27778"/>
    <w:rsid w:val="00F46320"/>
    <w:rsid w:val="00F510D9"/>
    <w:rsid w:val="00F7763F"/>
    <w:rsid w:val="00F859AA"/>
    <w:rsid w:val="00F9186B"/>
    <w:rsid w:val="00FA30B8"/>
    <w:rsid w:val="00FC1228"/>
    <w:rsid w:val="00FD0E79"/>
    <w:rsid w:val="00FE5DAB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D4C96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9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98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66</cp:revision>
  <cp:lastPrinted>2023-08-17T08:25:00Z</cp:lastPrinted>
  <dcterms:created xsi:type="dcterms:W3CDTF">2021-03-19T07:48:00Z</dcterms:created>
  <dcterms:modified xsi:type="dcterms:W3CDTF">2026-08-13T11:57:00Z</dcterms:modified>
</cp:coreProperties>
</file>